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DB" w:rsidRPr="00260364" w:rsidRDefault="00BD502F" w:rsidP="005B1C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B296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BÀI ÔN TẬP TIẾNG VIỆT </w:t>
      </w:r>
      <w:r w:rsidR="00085C2C">
        <w:rPr>
          <w:rFonts w:ascii="Times New Roman" w:hAnsi="Times New Roman" w:cs="Times New Roman"/>
          <w:b/>
          <w:sz w:val="28"/>
          <w:szCs w:val="28"/>
        </w:rPr>
        <w:t>( Viết)</w:t>
      </w:r>
    </w:p>
    <w:p w:rsidR="005B1C3D" w:rsidRDefault="005B1C3D" w:rsidP="005B1C3D">
      <w:pPr>
        <w:rPr>
          <w:rFonts w:ascii="Times New Roman" w:hAnsi="Times New Roman" w:cs="Times New Roman"/>
          <w:b/>
          <w:sz w:val="28"/>
          <w:szCs w:val="28"/>
        </w:rPr>
      </w:pPr>
      <w:r w:rsidRPr="003E3565">
        <w:rPr>
          <w:rFonts w:ascii="Times New Roman" w:hAnsi="Times New Roman" w:cs="Times New Roman"/>
          <w:b/>
          <w:sz w:val="28"/>
          <w:szCs w:val="28"/>
        </w:rPr>
        <w:t xml:space="preserve">PHẦN 2 : </w:t>
      </w:r>
      <w:r w:rsidR="00435EDB">
        <w:rPr>
          <w:rFonts w:ascii="Times New Roman" w:hAnsi="Times New Roman" w:cs="Times New Roman"/>
          <w:b/>
          <w:sz w:val="28"/>
          <w:szCs w:val="28"/>
        </w:rPr>
        <w:t>VIẾT</w:t>
      </w:r>
    </w:p>
    <w:p w:rsidR="005B1C3D" w:rsidRPr="00460031" w:rsidRDefault="005B1C3D" w:rsidP="005B1C3D">
      <w:pPr>
        <w:rPr>
          <w:rFonts w:ascii="Times New Roman" w:hAnsi="Times New Roman" w:cs="Times New Roman"/>
          <w:b/>
          <w:sz w:val="28"/>
          <w:szCs w:val="28"/>
        </w:rPr>
      </w:pPr>
      <w:r w:rsidRPr="00460031">
        <w:rPr>
          <w:rFonts w:ascii="Times New Roman" w:hAnsi="Times New Roman" w:cs="Times New Roman"/>
          <w:b/>
          <w:sz w:val="28"/>
          <w:szCs w:val="28"/>
        </w:rPr>
        <w:t>1. HS nghe -viết một đoạn ngắn từ 30-35 chữ theo yêu cầu của GV</w:t>
      </w:r>
    </w:p>
    <w:tbl>
      <w:tblPr>
        <w:tblW w:w="10669" w:type="dxa"/>
        <w:tblInd w:w="149" w:type="dxa"/>
        <w:tblBorders>
          <w:top w:val="single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5B1C3D" w:rsidRPr="003E3565" w:rsidTr="00CB4F74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5B1C3D" w:rsidRPr="003E3565" w:rsidTr="00CB4F74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5B1C3D" w:rsidRPr="003E3565" w:rsidTr="00CB4F74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5B1C3D" w:rsidRPr="003E3565" w:rsidTr="00CB4F74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5B1C3D" w:rsidRPr="003E3565" w:rsidTr="00CB4F74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5B1C3D" w:rsidRPr="003E3565" w:rsidTr="00CB4F74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5B1C3D" w:rsidRPr="003E3565" w:rsidTr="00CB4F74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5B1C3D" w:rsidRPr="003E3565" w:rsidTr="00CB4F74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5B1C3D" w:rsidRPr="003E3565" w:rsidTr="00CB4F74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5B1C3D" w:rsidRPr="003E3565" w:rsidTr="00CB4F74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5B1C3D" w:rsidRPr="003E3565" w:rsidTr="00CB4F74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5B1C3D" w:rsidRPr="003E3565" w:rsidTr="00CB4F74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5B1C3D" w:rsidRPr="003E3565" w:rsidTr="00CB4F74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5B1C3D" w:rsidRPr="003E3565" w:rsidTr="00CB4F74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5B1C3D" w:rsidRPr="003E3565" w:rsidTr="00CB4F74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5B1C3D" w:rsidRPr="003E3565" w:rsidTr="00CB4F74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5B1C3D" w:rsidRPr="003E3565" w:rsidTr="00CB4F74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5B1C3D" w:rsidRPr="003E3565" w:rsidTr="00CB4F74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5B1C3D" w:rsidRPr="003E3565" w:rsidTr="00CB4F74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5B1C3D" w:rsidRPr="003E3565" w:rsidTr="00CB4F74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5B1C3D" w:rsidRPr="003E3565" w:rsidTr="00CB4F74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5B1C3D" w:rsidRPr="003E3565" w:rsidTr="00CB4F74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5B1C3D" w:rsidRPr="003E3565" w:rsidTr="00CB4F74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5B1C3D" w:rsidRPr="003E3565" w:rsidTr="00CB4F74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5B1C3D" w:rsidRPr="003E3565" w:rsidTr="00CB4F74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5B1C3D" w:rsidRPr="003E3565" w:rsidTr="00CB4F74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5B1C3D" w:rsidRPr="003E3565" w:rsidTr="00CB4F74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5B1C3D" w:rsidRPr="003E3565" w:rsidTr="00CB4F74">
        <w:trPr>
          <w:trHeight w:val="84"/>
        </w:trPr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3D" w:rsidRPr="003E3565" w:rsidRDefault="005B1C3D" w:rsidP="00CB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</w:tbl>
    <w:p w:rsidR="00435EDB" w:rsidRPr="00435EDB" w:rsidRDefault="00435EDB" w:rsidP="00435E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Bài tập: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Chọn tiếng trong khung điền vào chỗ trống để hoàn thiện câu</w:t>
      </w:r>
    </w:p>
    <w:p w:rsidR="00435EDB" w:rsidRPr="003C61A4" w:rsidRDefault="00435EDB" w:rsidP="00435ED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A667BC" wp14:editId="36E66227">
                <wp:simplePos x="0" y="0"/>
                <wp:positionH relativeFrom="column">
                  <wp:posOffset>1086485</wp:posOffset>
                </wp:positionH>
                <wp:positionV relativeFrom="paragraph">
                  <wp:posOffset>191770</wp:posOffset>
                </wp:positionV>
                <wp:extent cx="4237990" cy="569595"/>
                <wp:effectExtent l="0" t="0" r="1016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7990" cy="569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5EDB" w:rsidRPr="00744AEB" w:rsidRDefault="00435EDB" w:rsidP="00435E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44A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tay                         tai                               tây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CA667BC" id="Rectangle 2" o:spid="_x0000_s1026" style="position:absolute;left:0;text-align:left;margin-left:85.55pt;margin-top:15.1pt;width:333.7pt;height:44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" fillcolor="window" strokecolor="#f79646" strokeweight="2pt">
                <v:textbox>
                  <w:txbxContent>
                    <w:p w:rsidR="00435EDB" w:rsidRPr="00744AEB" w:rsidRDefault="00435EDB" w:rsidP="00435E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44A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tay                         tai                               tây</w:t>
                      </w:r>
                    </w:p>
                  </w:txbxContent>
                </v:textbox>
              </v:rect>
            </w:pict>
          </mc:Fallback>
        </mc:AlternateContent>
      </w:r>
    </w:p>
    <w:p w:rsidR="00435EDB" w:rsidRDefault="00435EDB" w:rsidP="00435ED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EDB" w:rsidRDefault="00435EDB" w:rsidP="00435ED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EDB" w:rsidRPr="003C61A4" w:rsidRDefault="00435EDB" w:rsidP="00435ED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61A4">
        <w:rPr>
          <w:rFonts w:ascii="Times New Roman" w:eastAsia="Times New Roman" w:hAnsi="Times New Roman" w:cs="Times New Roman"/>
          <w:sz w:val="28"/>
          <w:szCs w:val="28"/>
        </w:rPr>
        <w:t>Bàn 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Pr="003C61A4">
        <w:rPr>
          <w:rFonts w:ascii="Times New Roman" w:eastAsia="Times New Roman" w:hAnsi="Times New Roman" w:cs="Times New Roman"/>
          <w:sz w:val="28"/>
          <w:szCs w:val="28"/>
        </w:rPr>
        <w:t>.. của mẹ gầy gầy, xương xương.</w:t>
      </w:r>
    </w:p>
    <w:p w:rsidR="00435EDB" w:rsidRDefault="00435EDB" w:rsidP="00435ED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61A4">
        <w:rPr>
          <w:rFonts w:ascii="Times New Roman" w:eastAsia="Times New Roman" w:hAnsi="Times New Roman" w:cs="Times New Roman"/>
          <w:sz w:val="28"/>
          <w:szCs w:val="28"/>
        </w:rPr>
        <w:t>Em rất thích ăn khoai 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…………..</w:t>
      </w:r>
    </w:p>
    <w:p w:rsidR="00435EDB" w:rsidRPr="003C61A4" w:rsidRDefault="00435EDB" w:rsidP="00435EDB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EDB" w:rsidRPr="00686B22" w:rsidRDefault="00435EDB" w:rsidP="00435ED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B2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723C17" wp14:editId="3D781E57">
                <wp:simplePos x="0" y="0"/>
                <wp:positionH relativeFrom="column">
                  <wp:posOffset>1086522</wp:posOffset>
                </wp:positionH>
                <wp:positionV relativeFrom="paragraph">
                  <wp:posOffset>47177</wp:posOffset>
                </wp:positionV>
                <wp:extent cx="4238513" cy="494403"/>
                <wp:effectExtent l="0" t="0" r="1016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513" cy="4944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5EDB" w:rsidRPr="00744AEB" w:rsidRDefault="00435EDB" w:rsidP="00435E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khác                    khát                      khắc            </w:t>
                            </w:r>
                            <w:r w:rsidRPr="00744A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4723C17" id="Rectangle 3" o:spid="_x0000_s1027" style="position:absolute;left:0;text-align:left;margin-left:85.55pt;margin-top:3.7pt;width:333.75pt;height:38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" fillcolor="window" strokecolor="#f79646" strokeweight="2pt">
                <v:textbox>
                  <w:txbxContent>
                    <w:p w:rsidR="00435EDB" w:rsidRPr="00744AEB" w:rsidRDefault="00435EDB" w:rsidP="00435E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khác                    khát                      khắc            </w:t>
                      </w:r>
                      <w:r w:rsidRPr="00744A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435EDB" w:rsidRDefault="00435EDB" w:rsidP="00435ED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EDB" w:rsidRDefault="00435EDB" w:rsidP="00435ED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EDB" w:rsidRDefault="00435EDB" w:rsidP="00435ED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161">
        <w:rPr>
          <w:rFonts w:ascii="Times New Roman" w:eastAsia="Times New Roman" w:hAnsi="Times New Roman" w:cs="Times New Roman"/>
          <w:sz w:val="28"/>
          <w:szCs w:val="28"/>
        </w:rPr>
        <w:t xml:space="preserve">Bạn </w:t>
      </w:r>
      <w:r w:rsidR="008475B5">
        <w:rPr>
          <w:rFonts w:ascii="Times New Roman" w:eastAsia="Times New Roman" w:hAnsi="Times New Roman" w:cs="Times New Roman"/>
          <w:sz w:val="28"/>
          <w:szCs w:val="28"/>
        </w:rPr>
        <w:t>Uyên</w:t>
      </w:r>
      <w:r w:rsidRPr="00A13161">
        <w:rPr>
          <w:rFonts w:ascii="Times New Roman" w:eastAsia="Times New Roman" w:hAnsi="Times New Roman" w:cs="Times New Roman"/>
          <w:sz w:val="28"/>
          <w:szCs w:val="28"/>
        </w:rPr>
        <w:t xml:space="preserve"> hôm nay </w:t>
      </w:r>
      <w:r w:rsidR="008475B5">
        <w:rPr>
          <w:rFonts w:ascii="Times New Roman" w:eastAsia="Times New Roman" w:hAnsi="Times New Roman" w:cs="Times New Roman"/>
          <w:sz w:val="28"/>
          <w:szCs w:val="28"/>
        </w:rPr>
        <w:t xml:space="preserve">trông </w:t>
      </w:r>
      <w:r w:rsidRPr="00A13161">
        <w:rPr>
          <w:rFonts w:ascii="Times New Roman" w:eastAsia="Times New Roman" w:hAnsi="Times New Roman" w:cs="Times New Roman"/>
          <w:sz w:val="28"/>
          <w:szCs w:val="28"/>
        </w:rPr>
        <w:t xml:space="preserve"> rất ……</w:t>
      </w:r>
      <w:r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Pr="00A13161">
        <w:rPr>
          <w:rFonts w:ascii="Times New Roman" w:eastAsia="Times New Roman" w:hAnsi="Times New Roman" w:cs="Times New Roman"/>
          <w:sz w:val="28"/>
          <w:szCs w:val="28"/>
        </w:rPr>
        <w:t>………lạ.</w:t>
      </w:r>
    </w:p>
    <w:p w:rsidR="00435EDB" w:rsidRDefault="00435EDB" w:rsidP="00DF47C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Vì </w:t>
      </w:r>
      <w:r w:rsidR="008475B5">
        <w:rPr>
          <w:rFonts w:ascii="Times New Roman" w:eastAsia="Times New Roman" w:hAnsi="Times New Roman" w:cs="Times New Roman"/>
          <w:sz w:val="28"/>
          <w:szCs w:val="28"/>
        </w:rPr>
        <w:t>quá…………………</w:t>
      </w:r>
      <w:bookmarkStart w:id="0" w:name="_GoBack"/>
      <w:bookmarkEnd w:id="0"/>
      <w:r w:rsidR="0068233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bạn Minh đã uống hết một cốc nước đầy.</w:t>
      </w:r>
    </w:p>
    <w:p w:rsidR="00DF47C0" w:rsidRPr="00DF47C0" w:rsidRDefault="00DF47C0" w:rsidP="00DF47C0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EDB" w:rsidRPr="00A13161" w:rsidRDefault="00435EDB" w:rsidP="00435ED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161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D5413" wp14:editId="3BFF2FD9">
                <wp:simplePos x="0" y="0"/>
                <wp:positionH relativeFrom="column">
                  <wp:posOffset>980702</wp:posOffset>
                </wp:positionH>
                <wp:positionV relativeFrom="paragraph">
                  <wp:posOffset>118521</wp:posOffset>
                </wp:positionV>
                <wp:extent cx="4238513" cy="419549"/>
                <wp:effectExtent l="0" t="0" r="1016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513" cy="4195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5EDB" w:rsidRPr="00744AEB" w:rsidRDefault="00435EDB" w:rsidP="00435E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uốn                        uống                        cuốn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E2D5413" id="Rectangle 4" o:spid="_x0000_s1028" style="position:absolute;left:0;text-align:left;margin-left:77.2pt;margin-top:9.35pt;width:333.75pt;height:33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" fillcolor="window" strokecolor="#f79646" strokeweight="2pt">
                <v:textbox>
                  <w:txbxContent>
                    <w:p w:rsidR="00435EDB" w:rsidRPr="00744AEB" w:rsidRDefault="00435EDB" w:rsidP="00435E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uốn                        uống                        cuốn</w:t>
                      </w:r>
                    </w:p>
                  </w:txbxContent>
                </v:textbox>
              </v:rect>
            </w:pict>
          </mc:Fallback>
        </mc:AlternateContent>
      </w:r>
    </w:p>
    <w:p w:rsidR="00435EDB" w:rsidRDefault="00435EDB" w:rsidP="00435ED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EDB" w:rsidRDefault="00435EDB" w:rsidP="00435ED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EDB" w:rsidRDefault="00435EDB" w:rsidP="00435ED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161">
        <w:rPr>
          <w:rFonts w:ascii="Times New Roman" w:eastAsia="Times New Roman" w:hAnsi="Times New Roman" w:cs="Times New Roman"/>
          <w:sz w:val="28"/>
          <w:szCs w:val="28"/>
        </w:rPr>
        <w:t>Bé 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Pr="00A13161">
        <w:rPr>
          <w:rFonts w:ascii="Times New Roman" w:eastAsia="Times New Roman" w:hAnsi="Times New Roman" w:cs="Times New Roman"/>
          <w:sz w:val="28"/>
          <w:szCs w:val="28"/>
        </w:rPr>
        <w:t>. dẻo.</w:t>
      </w:r>
    </w:p>
    <w:p w:rsidR="00435EDB" w:rsidRPr="00A13161" w:rsidRDefault="00435EDB" w:rsidP="00435ED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Tuấn rất thích ăn khoai tây chiên và ………………. nước ngọt.</w:t>
      </w:r>
    </w:p>
    <w:p w:rsidR="005B1C3D" w:rsidRPr="005B1C3D" w:rsidRDefault="005B1C3D" w:rsidP="005B1C3D">
      <w:pPr>
        <w:rPr>
          <w:rFonts w:ascii="Arial-Rounded" w:hAnsi="Arial-Rounded" w:cs="Arial-Rounded"/>
          <w:sz w:val="18"/>
          <w:szCs w:val="28"/>
        </w:rPr>
      </w:pPr>
    </w:p>
    <w:sectPr w:rsidR="005B1C3D" w:rsidRPr="005B1C3D" w:rsidSect="00A17F99">
      <w:headerReference w:type="default" r:id="rId8"/>
      <w:pgSz w:w="11907" w:h="16839" w:code="9"/>
      <w:pgMar w:top="851" w:right="1134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1C5" w:rsidRDefault="00E551C5" w:rsidP="0063420E">
      <w:pPr>
        <w:spacing w:after="0" w:line="240" w:lineRule="auto"/>
      </w:pPr>
      <w:r>
        <w:separator/>
      </w:r>
    </w:p>
  </w:endnote>
  <w:endnote w:type="continuationSeparator" w:id="0">
    <w:p w:rsidR="00E551C5" w:rsidRDefault="00E551C5" w:rsidP="0063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Rounded">
    <w:altName w:val="Arial Unicode MS"/>
    <w:charset w:val="00"/>
    <w:family w:val="swiss"/>
    <w:pitch w:val="variable"/>
    <w:sig w:usb0="00000001" w:usb1="08000000" w:usb2="00000008" w:usb3="00000000" w:csb0="000001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1C5" w:rsidRDefault="00E551C5" w:rsidP="0063420E">
      <w:pPr>
        <w:spacing w:after="0" w:line="240" w:lineRule="auto"/>
      </w:pPr>
      <w:r>
        <w:separator/>
      </w:r>
    </w:p>
  </w:footnote>
  <w:footnote w:type="continuationSeparator" w:id="0">
    <w:p w:rsidR="00E551C5" w:rsidRDefault="00E551C5" w:rsidP="00634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29B" w:rsidRDefault="00EC129B">
    <w:pPr>
      <w:pStyle w:val="Header"/>
    </w:pPr>
    <w:r>
      <w:t>Họ và tên …………………………………………………………………………</w:t>
    </w:r>
    <w:r w:rsidR="000457B0">
      <w:t xml:space="preserve">                                                              </w:t>
    </w:r>
    <w:r>
      <w:t>Lớp : ……/……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70E"/>
    <w:multiLevelType w:val="hybridMultilevel"/>
    <w:tmpl w:val="7DD0F9B0"/>
    <w:lvl w:ilvl="0" w:tplc="7292C9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B786A"/>
    <w:multiLevelType w:val="hybridMultilevel"/>
    <w:tmpl w:val="691CC9BC"/>
    <w:lvl w:ilvl="0" w:tplc="7D36F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913AD4"/>
    <w:multiLevelType w:val="hybridMultilevel"/>
    <w:tmpl w:val="D6D2B6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DA"/>
    <w:rsid w:val="000457B0"/>
    <w:rsid w:val="00085C2C"/>
    <w:rsid w:val="00146CF7"/>
    <w:rsid w:val="00260364"/>
    <w:rsid w:val="002B0828"/>
    <w:rsid w:val="00332A14"/>
    <w:rsid w:val="00345A27"/>
    <w:rsid w:val="003E3565"/>
    <w:rsid w:val="00435EDB"/>
    <w:rsid w:val="00460031"/>
    <w:rsid w:val="00484189"/>
    <w:rsid w:val="00492778"/>
    <w:rsid w:val="004B1861"/>
    <w:rsid w:val="004B24C8"/>
    <w:rsid w:val="005554C5"/>
    <w:rsid w:val="005B1C3D"/>
    <w:rsid w:val="005E4DC5"/>
    <w:rsid w:val="0063420E"/>
    <w:rsid w:val="0065285C"/>
    <w:rsid w:val="0068233C"/>
    <w:rsid w:val="006E64D4"/>
    <w:rsid w:val="00721962"/>
    <w:rsid w:val="007559CA"/>
    <w:rsid w:val="007B0549"/>
    <w:rsid w:val="00832FB6"/>
    <w:rsid w:val="008475B5"/>
    <w:rsid w:val="00984B7F"/>
    <w:rsid w:val="00A1012A"/>
    <w:rsid w:val="00A17F99"/>
    <w:rsid w:val="00AC2FF2"/>
    <w:rsid w:val="00AC6026"/>
    <w:rsid w:val="00B304D1"/>
    <w:rsid w:val="00B4010E"/>
    <w:rsid w:val="00B849A7"/>
    <w:rsid w:val="00BD502F"/>
    <w:rsid w:val="00CB296F"/>
    <w:rsid w:val="00CD51BC"/>
    <w:rsid w:val="00D2246D"/>
    <w:rsid w:val="00DA778D"/>
    <w:rsid w:val="00DD5BDA"/>
    <w:rsid w:val="00DF47C0"/>
    <w:rsid w:val="00DF7018"/>
    <w:rsid w:val="00E551C5"/>
    <w:rsid w:val="00EC129B"/>
    <w:rsid w:val="00ED714B"/>
    <w:rsid w:val="00F30A75"/>
    <w:rsid w:val="00FD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20E"/>
  </w:style>
  <w:style w:type="paragraph" w:styleId="Footer">
    <w:name w:val="footer"/>
    <w:basedOn w:val="Normal"/>
    <w:link w:val="FooterChar"/>
    <w:uiPriority w:val="99"/>
    <w:unhideWhenUsed/>
    <w:rsid w:val="00634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20E"/>
  </w:style>
  <w:style w:type="paragraph" w:styleId="ListParagraph">
    <w:name w:val="List Paragraph"/>
    <w:basedOn w:val="Normal"/>
    <w:uiPriority w:val="34"/>
    <w:qFormat/>
    <w:rsid w:val="00DF7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20E"/>
  </w:style>
  <w:style w:type="paragraph" w:styleId="Footer">
    <w:name w:val="footer"/>
    <w:basedOn w:val="Normal"/>
    <w:link w:val="FooterChar"/>
    <w:uiPriority w:val="99"/>
    <w:unhideWhenUsed/>
    <w:rsid w:val="00634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20E"/>
  </w:style>
  <w:style w:type="paragraph" w:styleId="ListParagraph">
    <w:name w:val="List Paragraph"/>
    <w:basedOn w:val="Normal"/>
    <w:uiPriority w:val="34"/>
    <w:qFormat/>
    <w:rsid w:val="00DF7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2021-05-09T14:24:00Z</dcterms:created>
  <dcterms:modified xsi:type="dcterms:W3CDTF">2021-05-11T09:45:00Z</dcterms:modified>
</cp:coreProperties>
</file>